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8F8D6" w14:textId="08D6F29F" w:rsidR="002021BB" w:rsidRDefault="00A4782D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 w:hint="eastAsia"/>
          <w:b/>
          <w:sz w:val="32"/>
          <w:szCs w:val="32"/>
          <w:u w:val="single"/>
        </w:rPr>
        <w:t>信息化中心</w:t>
      </w:r>
      <w:r w:rsidR="00BC4F18">
        <w:rPr>
          <w:rFonts w:ascii="Calibri" w:hAnsi="Calibri" w:hint="eastAsia"/>
          <w:b/>
          <w:sz w:val="32"/>
          <w:szCs w:val="32"/>
        </w:rPr>
        <w:t xml:space="preserve">  </w:t>
      </w:r>
      <w:r w:rsidR="00BC4F18">
        <w:rPr>
          <w:rFonts w:ascii="Calibri" w:hAnsi="Calibri" w:hint="eastAsia"/>
          <w:b/>
          <w:sz w:val="32"/>
          <w:szCs w:val="32"/>
        </w:rPr>
        <w:t>岗位招聘信息</w:t>
      </w:r>
    </w:p>
    <w:p w14:paraId="4B285C93" w14:textId="40845204" w:rsidR="002021BB" w:rsidRDefault="00BC4F18">
      <w:pPr>
        <w:spacing w:line="480" w:lineRule="exact"/>
        <w:rPr>
          <w:rFonts w:ascii="仿宋_GB2312" w:eastAsia="仿宋_GB2312" w:hAnsi="Calibri"/>
          <w:sz w:val="30"/>
          <w:szCs w:val="30"/>
        </w:rPr>
      </w:pPr>
      <w:r>
        <w:rPr>
          <w:rFonts w:ascii="仿宋_GB2312" w:eastAsia="仿宋_GB2312" w:hAnsi="Calibri" w:hint="eastAsia"/>
          <w:sz w:val="30"/>
          <w:szCs w:val="30"/>
        </w:rPr>
        <w:t>岗位名称：</w:t>
      </w:r>
      <w:r>
        <w:rPr>
          <w:rFonts w:ascii="仿宋_GB2312" w:eastAsia="仿宋_GB2312" w:hAnsi="Calibri"/>
          <w:sz w:val="30"/>
          <w:szCs w:val="30"/>
        </w:rPr>
        <w:t xml:space="preserve"> </w:t>
      </w:r>
      <w:r>
        <w:rPr>
          <w:rFonts w:ascii="仿宋_GB2312" w:eastAsia="仿宋_GB2312" w:hAnsi="Calibri" w:hint="eastAsia"/>
          <w:sz w:val="30"/>
          <w:szCs w:val="30"/>
        </w:rPr>
        <w:t xml:space="preserve"> </w:t>
      </w:r>
      <w:r w:rsidR="00A4782D">
        <w:rPr>
          <w:rFonts w:ascii="仿宋_GB2312" w:eastAsia="仿宋_GB2312" w:hAnsi="Calibri" w:hint="eastAsia"/>
          <w:sz w:val="30"/>
          <w:szCs w:val="30"/>
        </w:rPr>
        <w:t>信息化中心派遣岗</w:t>
      </w:r>
    </w:p>
    <w:p w14:paraId="18A5DA36" w14:textId="417B3019" w:rsidR="002021BB" w:rsidRDefault="00BC4F18">
      <w:pPr>
        <w:spacing w:line="480" w:lineRule="exact"/>
        <w:rPr>
          <w:rFonts w:ascii="仿宋_GB2312" w:eastAsia="仿宋_GB2312" w:hAnsi="Calibri"/>
          <w:sz w:val="30"/>
          <w:szCs w:val="30"/>
          <w:shd w:val="pct15" w:color="auto" w:fill="FFFFFF"/>
        </w:rPr>
      </w:pPr>
      <w:r>
        <w:rPr>
          <w:rFonts w:ascii="仿宋_GB2312" w:eastAsia="仿宋_GB2312" w:hAnsi="Calibri" w:hint="eastAsia"/>
          <w:sz w:val="30"/>
          <w:szCs w:val="30"/>
        </w:rPr>
        <w:t>学历要求：</w:t>
      </w:r>
      <w:r w:rsidR="00294ACC">
        <w:rPr>
          <w:rFonts w:ascii="仿宋_GB2312" w:eastAsia="仿宋_GB2312" w:hAnsi="Calibri" w:hint="eastAsia"/>
          <w:sz w:val="30"/>
          <w:szCs w:val="30"/>
        </w:rPr>
        <w:t xml:space="preserve">  </w:t>
      </w:r>
      <w:r w:rsidR="00A4782D">
        <w:rPr>
          <w:rFonts w:ascii="仿宋_GB2312" w:eastAsia="仿宋_GB2312" w:hAnsi="Calibri" w:hint="eastAsia"/>
          <w:sz w:val="30"/>
          <w:szCs w:val="30"/>
        </w:rPr>
        <w:t>本科</w:t>
      </w:r>
    </w:p>
    <w:p w14:paraId="41D6757C" w14:textId="359197D8" w:rsidR="002021BB" w:rsidRDefault="00BC4F18">
      <w:pPr>
        <w:spacing w:line="480" w:lineRule="exact"/>
        <w:rPr>
          <w:rFonts w:ascii="仿宋_GB2312" w:eastAsia="仿宋_GB2312" w:hAnsi="Calibri"/>
          <w:sz w:val="30"/>
          <w:szCs w:val="30"/>
        </w:rPr>
      </w:pPr>
      <w:r>
        <w:rPr>
          <w:rFonts w:ascii="仿宋_GB2312" w:eastAsia="仿宋_GB2312" w:hAnsi="Calibri" w:hint="eastAsia"/>
          <w:sz w:val="30"/>
          <w:szCs w:val="30"/>
        </w:rPr>
        <w:t xml:space="preserve">专业要求： </w:t>
      </w:r>
      <w:r w:rsidR="00294ACC">
        <w:rPr>
          <w:rFonts w:ascii="仿宋_GB2312" w:eastAsia="仿宋_GB2312" w:hAnsi="Calibri" w:hint="eastAsia"/>
          <w:sz w:val="30"/>
          <w:szCs w:val="30"/>
        </w:rPr>
        <w:t xml:space="preserve"> </w:t>
      </w:r>
      <w:r w:rsidR="00A4782D">
        <w:rPr>
          <w:rFonts w:ascii="仿宋_GB2312" w:eastAsia="仿宋_GB2312" w:hAnsi="Calibri" w:hint="eastAsia"/>
          <w:sz w:val="30"/>
          <w:szCs w:val="30"/>
        </w:rPr>
        <w:t>计算机</w:t>
      </w:r>
      <w:r w:rsidR="00CC5ADF">
        <w:rPr>
          <w:rFonts w:ascii="仿宋_GB2312" w:eastAsia="仿宋_GB2312" w:hAnsi="Calibri" w:hint="eastAsia"/>
          <w:sz w:val="30"/>
          <w:szCs w:val="30"/>
        </w:rPr>
        <w:t>类</w:t>
      </w:r>
    </w:p>
    <w:p w14:paraId="3CFA7CDC" w14:textId="77777777" w:rsidR="002021BB" w:rsidRDefault="00BC4F18">
      <w:pPr>
        <w:spacing w:line="480" w:lineRule="exact"/>
        <w:rPr>
          <w:rFonts w:ascii="仿宋_GB2312" w:eastAsia="仿宋_GB2312" w:hAnsi="Calibri"/>
          <w:sz w:val="30"/>
          <w:szCs w:val="30"/>
        </w:rPr>
      </w:pPr>
      <w:r>
        <w:rPr>
          <w:rFonts w:ascii="仿宋_GB2312" w:eastAsia="仿宋_GB2312" w:hAnsi="Calibri" w:hint="eastAsia"/>
          <w:sz w:val="30"/>
          <w:szCs w:val="30"/>
        </w:rPr>
        <w:t>招聘人数：1</w:t>
      </w:r>
    </w:p>
    <w:p w14:paraId="34AB2079" w14:textId="626DBFDC" w:rsidR="002021BB" w:rsidRDefault="00BC4F18">
      <w:pPr>
        <w:spacing w:line="480" w:lineRule="exact"/>
        <w:rPr>
          <w:rFonts w:ascii="仿宋_GB2312" w:eastAsia="仿宋_GB2312" w:hAnsi="宋体" w:cs="Arial"/>
          <w:b/>
          <w:bCs/>
          <w:kern w:val="0"/>
          <w:sz w:val="30"/>
          <w:szCs w:val="30"/>
        </w:rPr>
      </w:pPr>
      <w:r>
        <w:rPr>
          <w:rFonts w:ascii="仿宋_GB2312" w:eastAsia="仿宋_GB2312" w:hAnsi="宋体" w:cs="Arial" w:hint="eastAsia"/>
          <w:b/>
          <w:bCs/>
          <w:kern w:val="0"/>
          <w:sz w:val="30"/>
          <w:szCs w:val="30"/>
        </w:rPr>
        <w:t>【</w:t>
      </w:r>
      <w:r w:rsidR="00FC40B6">
        <w:rPr>
          <w:rFonts w:ascii="仿宋_GB2312" w:eastAsia="仿宋_GB2312" w:hAnsi="Calibri" w:hint="eastAsia"/>
          <w:b/>
          <w:sz w:val="30"/>
          <w:szCs w:val="30"/>
        </w:rPr>
        <w:t>中心</w:t>
      </w:r>
      <w:r>
        <w:rPr>
          <w:rFonts w:ascii="仿宋_GB2312" w:eastAsia="仿宋_GB2312" w:hAnsi="Calibri" w:hint="eastAsia"/>
          <w:b/>
          <w:sz w:val="30"/>
          <w:szCs w:val="30"/>
        </w:rPr>
        <w:t>简介</w:t>
      </w:r>
      <w:r>
        <w:rPr>
          <w:rFonts w:ascii="仿宋_GB2312" w:eastAsia="仿宋_GB2312" w:hAnsi="宋体" w:cs="Arial" w:hint="eastAsia"/>
          <w:b/>
          <w:bCs/>
          <w:kern w:val="0"/>
          <w:sz w:val="30"/>
          <w:szCs w:val="30"/>
        </w:rPr>
        <w:t>】</w:t>
      </w:r>
    </w:p>
    <w:p w14:paraId="5161F8A1" w14:textId="6D32255A" w:rsidR="00294ACC" w:rsidRPr="00FA5235" w:rsidRDefault="00294ACC" w:rsidP="00294ACC">
      <w:pPr>
        <w:spacing w:line="4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FA5235">
        <w:rPr>
          <w:rFonts w:ascii="仿宋" w:eastAsia="仿宋" w:hAnsi="仿宋" w:hint="eastAsia"/>
          <w:sz w:val="30"/>
          <w:szCs w:val="30"/>
        </w:rPr>
        <w:t>承担所院网络和信息系统的规划、建设、</w:t>
      </w:r>
      <w:r w:rsidRPr="00FA5235">
        <w:rPr>
          <w:rFonts w:ascii="仿宋" w:eastAsia="仿宋" w:hAnsi="仿宋"/>
          <w:sz w:val="30"/>
          <w:szCs w:val="30"/>
        </w:rPr>
        <w:t>运营</w:t>
      </w:r>
      <w:r w:rsidRPr="00FA5235">
        <w:rPr>
          <w:rFonts w:ascii="仿宋" w:eastAsia="仿宋" w:hAnsi="仿宋" w:hint="eastAsia"/>
          <w:sz w:val="30"/>
          <w:szCs w:val="30"/>
        </w:rPr>
        <w:t>、管理与维护并参与有关网络信息的各种规章制度的制定工作；负责网络设备的配置，IP地址规划并保障</w:t>
      </w:r>
      <w:r w:rsidR="00BC4F18">
        <w:rPr>
          <w:rFonts w:ascii="仿宋" w:eastAsia="仿宋" w:hAnsi="仿宋" w:hint="eastAsia"/>
          <w:sz w:val="30"/>
          <w:szCs w:val="30"/>
        </w:rPr>
        <w:t>网络信息及运行环境</w:t>
      </w:r>
      <w:r w:rsidRPr="00FA5235">
        <w:rPr>
          <w:rFonts w:ascii="仿宋" w:eastAsia="仿宋" w:hAnsi="仿宋" w:hint="eastAsia"/>
          <w:sz w:val="30"/>
          <w:szCs w:val="30"/>
        </w:rPr>
        <w:t>安全；负责所院网站、</w:t>
      </w:r>
      <w:r w:rsidR="00BC4F18">
        <w:rPr>
          <w:rFonts w:ascii="仿宋" w:eastAsia="仿宋" w:hAnsi="仿宋" w:hint="eastAsia"/>
          <w:sz w:val="30"/>
          <w:szCs w:val="30"/>
        </w:rPr>
        <w:t>邮箱、信息</w:t>
      </w:r>
      <w:r w:rsidRPr="00FA5235">
        <w:rPr>
          <w:rFonts w:ascii="仿宋" w:eastAsia="仿宋" w:hAnsi="仿宋" w:hint="eastAsia"/>
          <w:sz w:val="30"/>
          <w:szCs w:val="30"/>
        </w:rPr>
        <w:t>平台的管理、维护工作。</w:t>
      </w:r>
    </w:p>
    <w:p w14:paraId="0AF14614" w14:textId="77777777" w:rsidR="002021BB" w:rsidRDefault="00BC4F18">
      <w:pPr>
        <w:widowControl/>
        <w:spacing w:line="480" w:lineRule="exact"/>
        <w:jc w:val="left"/>
        <w:rPr>
          <w:rFonts w:ascii="仿宋_GB2312" w:eastAsia="仿宋_GB2312" w:hAnsi="宋体" w:cs="Arial"/>
          <w:kern w:val="0"/>
          <w:sz w:val="30"/>
          <w:szCs w:val="30"/>
        </w:rPr>
      </w:pPr>
      <w:r>
        <w:rPr>
          <w:rFonts w:ascii="仿宋_GB2312" w:eastAsia="仿宋_GB2312" w:hAnsi="宋体" w:cs="Arial" w:hint="eastAsia"/>
          <w:b/>
          <w:bCs/>
          <w:kern w:val="0"/>
          <w:sz w:val="30"/>
          <w:szCs w:val="30"/>
        </w:rPr>
        <w:t>【招聘条件】</w:t>
      </w:r>
    </w:p>
    <w:p w14:paraId="71D11ACC" w14:textId="14C93CF8" w:rsidR="002021BB" w:rsidRDefault="00BC4F18" w:rsidP="00E04AB6">
      <w:pPr>
        <w:widowControl/>
        <w:tabs>
          <w:tab w:val="left" w:pos="993"/>
        </w:tabs>
        <w:spacing w:line="480" w:lineRule="exact"/>
        <w:ind w:firstLine="480"/>
        <w:jc w:val="left"/>
        <w:rPr>
          <w:rFonts w:ascii="仿宋_GB2312" w:eastAsia="仿宋_GB2312" w:hAnsi="Calibri"/>
          <w:sz w:val="30"/>
          <w:szCs w:val="30"/>
        </w:rPr>
      </w:pPr>
      <w:r>
        <w:rPr>
          <w:rFonts w:ascii="仿宋_GB2312" w:eastAsia="仿宋_GB2312" w:hAnsi="Calibri" w:hint="eastAsia"/>
          <w:sz w:val="30"/>
          <w:szCs w:val="30"/>
        </w:rPr>
        <w:t xml:space="preserve">1. </w:t>
      </w:r>
      <w:r w:rsidR="00E04AB6">
        <w:rPr>
          <w:rFonts w:ascii="仿宋_GB2312" w:eastAsia="仿宋_GB2312" w:hAnsi="Calibri" w:hint="eastAsia"/>
          <w:sz w:val="30"/>
          <w:szCs w:val="30"/>
        </w:rPr>
        <w:t>具有本科</w:t>
      </w:r>
      <w:r w:rsidR="00E04AB6" w:rsidRPr="00E04AB6">
        <w:rPr>
          <w:rFonts w:ascii="仿宋_GB2312" w:eastAsia="仿宋_GB2312" w:hAnsi="Calibri" w:hint="eastAsia"/>
          <w:sz w:val="30"/>
          <w:szCs w:val="30"/>
        </w:rPr>
        <w:t>以上学历，熟练掌握计算机软件硬件知识。</w:t>
      </w:r>
    </w:p>
    <w:p w14:paraId="0CD19812" w14:textId="1C98DDCE" w:rsidR="002021BB" w:rsidRDefault="00BC4F18">
      <w:pPr>
        <w:widowControl/>
        <w:spacing w:line="480" w:lineRule="exact"/>
        <w:ind w:firstLine="480"/>
        <w:jc w:val="left"/>
        <w:rPr>
          <w:rFonts w:ascii="仿宋_GB2312" w:eastAsia="仿宋_GB2312" w:hAnsi="Calibri"/>
          <w:sz w:val="30"/>
          <w:szCs w:val="30"/>
        </w:rPr>
      </w:pPr>
      <w:r>
        <w:rPr>
          <w:rFonts w:ascii="仿宋_GB2312" w:eastAsia="仿宋_GB2312" w:hAnsi="Calibri" w:hint="eastAsia"/>
          <w:sz w:val="30"/>
          <w:szCs w:val="30"/>
        </w:rPr>
        <w:t>2.</w:t>
      </w:r>
      <w:r w:rsidR="00E04AB6" w:rsidRPr="00E04AB6">
        <w:rPr>
          <w:rFonts w:hint="eastAsia"/>
        </w:rPr>
        <w:t xml:space="preserve"> </w:t>
      </w:r>
      <w:r w:rsidR="00E04AB6">
        <w:rPr>
          <w:rFonts w:hint="eastAsia"/>
        </w:rPr>
        <w:t xml:space="preserve"> </w:t>
      </w:r>
      <w:r w:rsidR="00E04AB6" w:rsidRPr="00E04AB6">
        <w:rPr>
          <w:rFonts w:ascii="仿宋_GB2312" w:eastAsia="仿宋_GB2312" w:hAnsi="Calibri" w:hint="eastAsia"/>
          <w:sz w:val="30"/>
          <w:szCs w:val="30"/>
        </w:rPr>
        <w:t>熟练掌握校园网内各交换机、路由器等设备的维护技术。</w:t>
      </w:r>
    </w:p>
    <w:p w14:paraId="6522DAC9" w14:textId="3AC00A7D" w:rsidR="002021BB" w:rsidRDefault="00BC4F18">
      <w:pPr>
        <w:widowControl/>
        <w:spacing w:line="480" w:lineRule="exact"/>
        <w:ind w:firstLine="480"/>
        <w:jc w:val="left"/>
        <w:rPr>
          <w:rFonts w:ascii="仿宋_GB2312" w:eastAsia="仿宋_GB2312" w:hAnsi="Calibri"/>
          <w:sz w:val="30"/>
          <w:szCs w:val="30"/>
        </w:rPr>
      </w:pPr>
      <w:r>
        <w:rPr>
          <w:rFonts w:ascii="仿宋_GB2312" w:eastAsia="仿宋_GB2312" w:hAnsi="Calibri" w:hint="eastAsia"/>
          <w:sz w:val="30"/>
          <w:szCs w:val="30"/>
        </w:rPr>
        <w:t xml:space="preserve">3. </w:t>
      </w:r>
      <w:r w:rsidR="00E04AB6">
        <w:rPr>
          <w:rFonts w:ascii="仿宋_GB2312" w:eastAsia="仿宋_GB2312" w:hAnsi="Calibri" w:hint="eastAsia"/>
          <w:sz w:val="30"/>
          <w:szCs w:val="30"/>
        </w:rPr>
        <w:t>熟练掌握</w:t>
      </w:r>
      <w:r w:rsidR="00E04AB6" w:rsidRPr="00E04AB6">
        <w:rPr>
          <w:rFonts w:ascii="仿宋_GB2312" w:eastAsia="仿宋_GB2312" w:hAnsi="Calibri" w:hint="eastAsia"/>
          <w:sz w:val="30"/>
          <w:szCs w:val="30"/>
        </w:rPr>
        <w:t>动态网页制作相关工具，熟练应用图形处理软件</w:t>
      </w:r>
      <w:r>
        <w:rPr>
          <w:rFonts w:ascii="仿宋_GB2312" w:eastAsia="仿宋_GB2312" w:hAnsi="Calibri" w:hint="eastAsia"/>
          <w:sz w:val="30"/>
          <w:szCs w:val="30"/>
        </w:rPr>
        <w:t>。</w:t>
      </w:r>
    </w:p>
    <w:p w14:paraId="6DADE62C" w14:textId="6C82B3EF" w:rsidR="002021BB" w:rsidRDefault="00BC4F18" w:rsidP="00E04AB6">
      <w:pPr>
        <w:widowControl/>
        <w:spacing w:line="480" w:lineRule="exact"/>
        <w:ind w:leftChars="202" w:left="424"/>
        <w:jc w:val="left"/>
        <w:rPr>
          <w:rFonts w:ascii="仿宋_GB2312" w:eastAsia="仿宋_GB2312" w:hAnsi="Calibri"/>
          <w:sz w:val="30"/>
          <w:szCs w:val="30"/>
        </w:rPr>
      </w:pPr>
      <w:r>
        <w:rPr>
          <w:rFonts w:ascii="Calibri" w:eastAsia="仿宋_GB2312" w:hAnsi="Calibri" w:hint="eastAsia"/>
          <w:sz w:val="30"/>
          <w:szCs w:val="30"/>
        </w:rPr>
        <w:t> </w:t>
      </w:r>
      <w:r w:rsidR="00E04AB6">
        <w:rPr>
          <w:rFonts w:ascii="仿宋_GB2312" w:eastAsia="仿宋_GB2312" w:hAnsi="Calibri" w:hint="eastAsia"/>
          <w:sz w:val="30"/>
          <w:szCs w:val="30"/>
        </w:rPr>
        <w:t>4</w:t>
      </w:r>
      <w:r>
        <w:rPr>
          <w:rFonts w:ascii="仿宋_GB2312" w:eastAsia="仿宋_GB2312" w:hAnsi="Calibri" w:hint="eastAsia"/>
          <w:sz w:val="30"/>
          <w:szCs w:val="30"/>
        </w:rPr>
        <w:t>.</w:t>
      </w:r>
      <w:r w:rsidR="00E04AB6">
        <w:rPr>
          <w:rFonts w:ascii="仿宋_GB2312" w:eastAsia="仿宋_GB2312" w:hAnsi="Calibri" w:hint="eastAsia"/>
          <w:sz w:val="30"/>
          <w:szCs w:val="30"/>
        </w:rPr>
        <w:t xml:space="preserve"> </w:t>
      </w:r>
      <w:r>
        <w:rPr>
          <w:rFonts w:ascii="仿宋_GB2312" w:eastAsia="仿宋_GB2312" w:hAnsi="Calibri" w:hint="eastAsia"/>
          <w:sz w:val="30"/>
          <w:szCs w:val="30"/>
        </w:rPr>
        <w:t>身体健康，</w:t>
      </w:r>
      <w:r w:rsidR="00E04AB6" w:rsidRPr="00E04AB6">
        <w:rPr>
          <w:rFonts w:ascii="仿宋_GB2312" w:eastAsia="仿宋_GB2312" w:hAnsi="Calibri" w:hint="eastAsia"/>
          <w:sz w:val="30"/>
          <w:szCs w:val="30"/>
        </w:rPr>
        <w:t>工作责任心强</w:t>
      </w:r>
      <w:r w:rsidR="00E04AB6">
        <w:rPr>
          <w:rFonts w:ascii="仿宋_GB2312" w:eastAsia="仿宋_GB2312" w:hAnsi="Calibri" w:hint="eastAsia"/>
          <w:sz w:val="30"/>
          <w:szCs w:val="30"/>
        </w:rPr>
        <w:t>，</w:t>
      </w:r>
      <w:r>
        <w:rPr>
          <w:rFonts w:ascii="仿宋_GB2312" w:eastAsia="仿宋_GB2312" w:hAnsi="Calibri" w:hint="eastAsia"/>
          <w:sz w:val="30"/>
          <w:szCs w:val="30"/>
        </w:rPr>
        <w:t>可长期稳定工作。</w:t>
      </w:r>
    </w:p>
    <w:p w14:paraId="0D60DDA4" w14:textId="77777777" w:rsidR="002021BB" w:rsidRDefault="00BC4F18">
      <w:pPr>
        <w:widowControl/>
        <w:tabs>
          <w:tab w:val="center" w:pos="4393"/>
        </w:tabs>
        <w:spacing w:line="480" w:lineRule="exact"/>
        <w:jc w:val="left"/>
        <w:rPr>
          <w:rFonts w:ascii="仿宋_GB2312" w:eastAsia="仿宋_GB2312" w:hAnsi="Calibri"/>
          <w:sz w:val="30"/>
          <w:szCs w:val="30"/>
        </w:rPr>
      </w:pPr>
      <w:r>
        <w:rPr>
          <w:rFonts w:ascii="仿宋_GB2312" w:eastAsia="仿宋_GB2312" w:hAnsi="Calibri" w:hint="eastAsia"/>
          <w:sz w:val="30"/>
          <w:szCs w:val="30"/>
        </w:rPr>
        <w:t>【</w:t>
      </w:r>
      <w:r>
        <w:rPr>
          <w:rFonts w:ascii="仿宋_GB2312" w:eastAsia="仿宋_GB2312" w:hAnsi="Calibri" w:hint="eastAsia"/>
          <w:b/>
          <w:bCs/>
          <w:sz w:val="30"/>
          <w:szCs w:val="30"/>
        </w:rPr>
        <w:t>岗位职责</w:t>
      </w:r>
      <w:r>
        <w:rPr>
          <w:rFonts w:ascii="仿宋_GB2312" w:eastAsia="仿宋_GB2312" w:hAnsi="Calibri" w:hint="eastAsia"/>
          <w:sz w:val="30"/>
          <w:szCs w:val="30"/>
        </w:rPr>
        <w:t>】</w:t>
      </w:r>
      <w:r>
        <w:rPr>
          <w:rFonts w:ascii="仿宋_GB2312" w:eastAsia="仿宋_GB2312" w:hAnsi="Calibri" w:hint="eastAsia"/>
          <w:sz w:val="30"/>
          <w:szCs w:val="30"/>
        </w:rPr>
        <w:tab/>
      </w:r>
    </w:p>
    <w:p w14:paraId="72533B9D" w14:textId="77777777" w:rsidR="002021BB" w:rsidRDefault="00BC4F18">
      <w:pPr>
        <w:widowControl/>
        <w:spacing w:line="480" w:lineRule="exact"/>
        <w:ind w:firstLine="482"/>
        <w:jc w:val="left"/>
        <w:rPr>
          <w:rFonts w:ascii="仿宋_GB2312" w:eastAsia="仿宋_GB2312" w:hAnsi="Calibri"/>
          <w:sz w:val="30"/>
          <w:szCs w:val="30"/>
        </w:rPr>
      </w:pPr>
      <w:r>
        <w:rPr>
          <w:rFonts w:ascii="仿宋_GB2312" w:eastAsia="仿宋_GB2312" w:hAnsi="Calibri" w:hint="eastAsia"/>
          <w:sz w:val="30"/>
          <w:szCs w:val="30"/>
        </w:rPr>
        <w:t>1、负责服务器、交换机、路由器、防火墙、配线架等硬件设备的维护和管理。</w:t>
      </w:r>
    </w:p>
    <w:p w14:paraId="5827C20C" w14:textId="77777777" w:rsidR="002021BB" w:rsidRDefault="00BC4F18">
      <w:pPr>
        <w:widowControl/>
        <w:spacing w:line="480" w:lineRule="exact"/>
        <w:ind w:firstLine="482"/>
        <w:jc w:val="left"/>
        <w:rPr>
          <w:rFonts w:ascii="仿宋_GB2312" w:eastAsia="仿宋_GB2312" w:hAnsi="Calibri"/>
          <w:sz w:val="30"/>
          <w:szCs w:val="30"/>
        </w:rPr>
      </w:pPr>
      <w:r>
        <w:rPr>
          <w:rFonts w:ascii="仿宋_GB2312" w:eastAsia="仿宋_GB2312" w:hAnsi="Calibri" w:hint="eastAsia"/>
          <w:sz w:val="30"/>
          <w:szCs w:val="30"/>
        </w:rPr>
        <w:t>2、负责DNS、WEB、FTP服务器和网络软件的安装、维护、调整及更新。</w:t>
      </w:r>
    </w:p>
    <w:p w14:paraId="75A0EEED" w14:textId="77777777" w:rsidR="002021BB" w:rsidRDefault="00BC4F18">
      <w:pPr>
        <w:widowControl/>
        <w:spacing w:line="480" w:lineRule="exact"/>
        <w:ind w:firstLine="482"/>
        <w:jc w:val="left"/>
        <w:rPr>
          <w:rFonts w:ascii="仿宋_GB2312" w:eastAsia="仿宋_GB2312" w:hAnsi="Calibri"/>
          <w:sz w:val="30"/>
          <w:szCs w:val="30"/>
        </w:rPr>
      </w:pPr>
      <w:r>
        <w:rPr>
          <w:rFonts w:ascii="仿宋_GB2312" w:eastAsia="仿宋_GB2312" w:hAnsi="Calibri" w:hint="eastAsia"/>
          <w:sz w:val="30"/>
          <w:szCs w:val="30"/>
        </w:rPr>
        <w:t>3、负责网络线路铺设、检查和维修。网络故障的检测和排除。</w:t>
      </w:r>
    </w:p>
    <w:p w14:paraId="729E85E4" w14:textId="77777777" w:rsidR="002021BB" w:rsidRDefault="00BC4F18">
      <w:pPr>
        <w:widowControl/>
        <w:spacing w:line="480" w:lineRule="exact"/>
        <w:ind w:firstLine="482"/>
        <w:jc w:val="left"/>
        <w:rPr>
          <w:rFonts w:ascii="仿宋_GB2312" w:eastAsia="仿宋_GB2312" w:hAnsi="Calibri"/>
          <w:sz w:val="30"/>
          <w:szCs w:val="30"/>
        </w:rPr>
      </w:pPr>
      <w:r>
        <w:rPr>
          <w:rFonts w:ascii="仿宋_GB2312" w:eastAsia="仿宋_GB2312" w:hAnsi="Calibri" w:hint="eastAsia"/>
          <w:sz w:val="30"/>
          <w:szCs w:val="30"/>
        </w:rPr>
        <w:t>4、负责所（院）网站的维护。</w:t>
      </w:r>
    </w:p>
    <w:p w14:paraId="3D0EDFDD" w14:textId="77777777" w:rsidR="002021BB" w:rsidRDefault="00BC4F18">
      <w:pPr>
        <w:widowControl/>
        <w:spacing w:line="480" w:lineRule="exact"/>
        <w:ind w:firstLine="482"/>
        <w:jc w:val="left"/>
        <w:rPr>
          <w:rFonts w:ascii="仿宋_GB2312" w:eastAsia="仿宋_GB2312" w:hAnsi="Calibri"/>
          <w:sz w:val="30"/>
          <w:szCs w:val="30"/>
        </w:rPr>
      </w:pPr>
      <w:r>
        <w:rPr>
          <w:rFonts w:ascii="仿宋_GB2312" w:eastAsia="仿宋_GB2312" w:hAnsi="Calibri" w:hint="eastAsia"/>
          <w:sz w:val="30"/>
          <w:szCs w:val="30"/>
        </w:rPr>
        <w:t>5、负责所（院）网页的制作、改版、更新、发布。</w:t>
      </w:r>
    </w:p>
    <w:p w14:paraId="1B721B1B" w14:textId="77777777" w:rsidR="002021BB" w:rsidRDefault="002021BB">
      <w:bookmarkStart w:id="0" w:name="_GoBack"/>
      <w:bookmarkEnd w:id="0"/>
    </w:p>
    <w:sectPr w:rsidR="00202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74A95" w14:textId="77777777" w:rsidR="0062612E" w:rsidRDefault="0062612E" w:rsidP="00CC5ADF">
      <w:r>
        <w:separator/>
      </w:r>
    </w:p>
  </w:endnote>
  <w:endnote w:type="continuationSeparator" w:id="0">
    <w:p w14:paraId="47ECD022" w14:textId="77777777" w:rsidR="0062612E" w:rsidRDefault="0062612E" w:rsidP="00CC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417DE" w14:textId="77777777" w:rsidR="0062612E" w:rsidRDefault="0062612E" w:rsidP="00CC5ADF">
      <w:r>
        <w:separator/>
      </w:r>
    </w:p>
  </w:footnote>
  <w:footnote w:type="continuationSeparator" w:id="0">
    <w:p w14:paraId="40F19D27" w14:textId="77777777" w:rsidR="0062612E" w:rsidRDefault="0062612E" w:rsidP="00CC5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0A"/>
    <w:rsid w:val="00003F36"/>
    <w:rsid w:val="00010C72"/>
    <w:rsid w:val="00011554"/>
    <w:rsid w:val="00020691"/>
    <w:rsid w:val="0002194C"/>
    <w:rsid w:val="00030E8B"/>
    <w:rsid w:val="0003103B"/>
    <w:rsid w:val="00052DA9"/>
    <w:rsid w:val="00055CE7"/>
    <w:rsid w:val="0006091F"/>
    <w:rsid w:val="00064011"/>
    <w:rsid w:val="00065430"/>
    <w:rsid w:val="000657C9"/>
    <w:rsid w:val="000676C9"/>
    <w:rsid w:val="000714F1"/>
    <w:rsid w:val="000732CD"/>
    <w:rsid w:val="00076BA8"/>
    <w:rsid w:val="00086DED"/>
    <w:rsid w:val="000A04D0"/>
    <w:rsid w:val="000B0213"/>
    <w:rsid w:val="000B288B"/>
    <w:rsid w:val="000C1545"/>
    <w:rsid w:val="000C662B"/>
    <w:rsid w:val="000D4F38"/>
    <w:rsid w:val="000E4130"/>
    <w:rsid w:val="000E43BA"/>
    <w:rsid w:val="000E4931"/>
    <w:rsid w:val="000E60B6"/>
    <w:rsid w:val="000E6621"/>
    <w:rsid w:val="000F4183"/>
    <w:rsid w:val="000F4355"/>
    <w:rsid w:val="00103B2A"/>
    <w:rsid w:val="00107E18"/>
    <w:rsid w:val="001300C7"/>
    <w:rsid w:val="001340FE"/>
    <w:rsid w:val="0013680A"/>
    <w:rsid w:val="00137FF9"/>
    <w:rsid w:val="00152A80"/>
    <w:rsid w:val="00155C5E"/>
    <w:rsid w:val="00174685"/>
    <w:rsid w:val="0017501A"/>
    <w:rsid w:val="0017520E"/>
    <w:rsid w:val="001863DE"/>
    <w:rsid w:val="00190995"/>
    <w:rsid w:val="001923BD"/>
    <w:rsid w:val="00194A3E"/>
    <w:rsid w:val="00195736"/>
    <w:rsid w:val="00195927"/>
    <w:rsid w:val="001A7159"/>
    <w:rsid w:val="001C6EB2"/>
    <w:rsid w:val="001C7439"/>
    <w:rsid w:val="001E70A7"/>
    <w:rsid w:val="001F687B"/>
    <w:rsid w:val="00200C05"/>
    <w:rsid w:val="002021BB"/>
    <w:rsid w:val="00202DCB"/>
    <w:rsid w:val="00222076"/>
    <w:rsid w:val="00223030"/>
    <w:rsid w:val="002240B4"/>
    <w:rsid w:val="00224B49"/>
    <w:rsid w:val="00233994"/>
    <w:rsid w:val="00235DDE"/>
    <w:rsid w:val="002370F5"/>
    <w:rsid w:val="00241893"/>
    <w:rsid w:val="00243EA1"/>
    <w:rsid w:val="00246DA6"/>
    <w:rsid w:val="00261817"/>
    <w:rsid w:val="002637BF"/>
    <w:rsid w:val="002643C6"/>
    <w:rsid w:val="002645B7"/>
    <w:rsid w:val="002665B3"/>
    <w:rsid w:val="00270370"/>
    <w:rsid w:val="00272B03"/>
    <w:rsid w:val="0027343B"/>
    <w:rsid w:val="00290399"/>
    <w:rsid w:val="00294ACC"/>
    <w:rsid w:val="00296804"/>
    <w:rsid w:val="0029758D"/>
    <w:rsid w:val="002A2168"/>
    <w:rsid w:val="002A2A4A"/>
    <w:rsid w:val="002A5F53"/>
    <w:rsid w:val="002A6EC6"/>
    <w:rsid w:val="002B3808"/>
    <w:rsid w:val="002B64B2"/>
    <w:rsid w:val="002C38A9"/>
    <w:rsid w:val="002C71F1"/>
    <w:rsid w:val="002C7CD7"/>
    <w:rsid w:val="002D2607"/>
    <w:rsid w:val="002D35F8"/>
    <w:rsid w:val="002D3971"/>
    <w:rsid w:val="002D670C"/>
    <w:rsid w:val="002E14E3"/>
    <w:rsid w:val="002E223E"/>
    <w:rsid w:val="002E6C50"/>
    <w:rsid w:val="002E6C9E"/>
    <w:rsid w:val="002F028B"/>
    <w:rsid w:val="002F1563"/>
    <w:rsid w:val="003022BF"/>
    <w:rsid w:val="00303AFF"/>
    <w:rsid w:val="00322A2B"/>
    <w:rsid w:val="00322DE6"/>
    <w:rsid w:val="003272FB"/>
    <w:rsid w:val="00334E62"/>
    <w:rsid w:val="0033740C"/>
    <w:rsid w:val="00341A82"/>
    <w:rsid w:val="003431E1"/>
    <w:rsid w:val="003521C4"/>
    <w:rsid w:val="003546FE"/>
    <w:rsid w:val="0035560A"/>
    <w:rsid w:val="00363736"/>
    <w:rsid w:val="00364EB2"/>
    <w:rsid w:val="00365318"/>
    <w:rsid w:val="0036725E"/>
    <w:rsid w:val="00373E68"/>
    <w:rsid w:val="0038258A"/>
    <w:rsid w:val="00383343"/>
    <w:rsid w:val="00385866"/>
    <w:rsid w:val="00386138"/>
    <w:rsid w:val="00387571"/>
    <w:rsid w:val="0039046D"/>
    <w:rsid w:val="003905BF"/>
    <w:rsid w:val="0039086C"/>
    <w:rsid w:val="00390DDE"/>
    <w:rsid w:val="00395304"/>
    <w:rsid w:val="00396FC4"/>
    <w:rsid w:val="003A22CF"/>
    <w:rsid w:val="003C0232"/>
    <w:rsid w:val="003C2BDB"/>
    <w:rsid w:val="003D07CB"/>
    <w:rsid w:val="003D382E"/>
    <w:rsid w:val="003E6395"/>
    <w:rsid w:val="003E6EF1"/>
    <w:rsid w:val="003F6814"/>
    <w:rsid w:val="003F755E"/>
    <w:rsid w:val="0040636D"/>
    <w:rsid w:val="004069E2"/>
    <w:rsid w:val="004109C9"/>
    <w:rsid w:val="00410E7F"/>
    <w:rsid w:val="004112C9"/>
    <w:rsid w:val="00420AA3"/>
    <w:rsid w:val="00426015"/>
    <w:rsid w:val="00431059"/>
    <w:rsid w:val="00432B20"/>
    <w:rsid w:val="00435FF4"/>
    <w:rsid w:val="004573B8"/>
    <w:rsid w:val="004612AA"/>
    <w:rsid w:val="00463DFA"/>
    <w:rsid w:val="00465A18"/>
    <w:rsid w:val="00472935"/>
    <w:rsid w:val="00491962"/>
    <w:rsid w:val="00493406"/>
    <w:rsid w:val="004A1101"/>
    <w:rsid w:val="004A3B50"/>
    <w:rsid w:val="004A4F39"/>
    <w:rsid w:val="004A7998"/>
    <w:rsid w:val="004B0707"/>
    <w:rsid w:val="004C0F82"/>
    <w:rsid w:val="004C4A7A"/>
    <w:rsid w:val="004C526C"/>
    <w:rsid w:val="004E11F8"/>
    <w:rsid w:val="004E1D6B"/>
    <w:rsid w:val="004E502C"/>
    <w:rsid w:val="004E6A1F"/>
    <w:rsid w:val="004F1FB6"/>
    <w:rsid w:val="005054AD"/>
    <w:rsid w:val="005211B7"/>
    <w:rsid w:val="005211FE"/>
    <w:rsid w:val="005213D3"/>
    <w:rsid w:val="005328FF"/>
    <w:rsid w:val="005353F1"/>
    <w:rsid w:val="00535C6F"/>
    <w:rsid w:val="005361DC"/>
    <w:rsid w:val="005370B2"/>
    <w:rsid w:val="005402EA"/>
    <w:rsid w:val="00541800"/>
    <w:rsid w:val="00542310"/>
    <w:rsid w:val="00546367"/>
    <w:rsid w:val="005530BC"/>
    <w:rsid w:val="005578AA"/>
    <w:rsid w:val="00560A46"/>
    <w:rsid w:val="00570B8D"/>
    <w:rsid w:val="00582FC3"/>
    <w:rsid w:val="00587D9F"/>
    <w:rsid w:val="00593CA8"/>
    <w:rsid w:val="00594288"/>
    <w:rsid w:val="005A26ED"/>
    <w:rsid w:val="005A57CA"/>
    <w:rsid w:val="005A60FD"/>
    <w:rsid w:val="005A7E5E"/>
    <w:rsid w:val="005B59EB"/>
    <w:rsid w:val="005B5B49"/>
    <w:rsid w:val="005B6D37"/>
    <w:rsid w:val="005E1D04"/>
    <w:rsid w:val="005E489A"/>
    <w:rsid w:val="005E7F30"/>
    <w:rsid w:val="005F0518"/>
    <w:rsid w:val="005F60C2"/>
    <w:rsid w:val="00607969"/>
    <w:rsid w:val="00611D7D"/>
    <w:rsid w:val="006133B6"/>
    <w:rsid w:val="00623F9A"/>
    <w:rsid w:val="0062612E"/>
    <w:rsid w:val="00626932"/>
    <w:rsid w:val="00646A73"/>
    <w:rsid w:val="00650209"/>
    <w:rsid w:val="006507B9"/>
    <w:rsid w:val="0066215B"/>
    <w:rsid w:val="0066517E"/>
    <w:rsid w:val="0067080A"/>
    <w:rsid w:val="006818D4"/>
    <w:rsid w:val="00685E43"/>
    <w:rsid w:val="0069308E"/>
    <w:rsid w:val="006A3339"/>
    <w:rsid w:val="006A5D18"/>
    <w:rsid w:val="006A7B78"/>
    <w:rsid w:val="006B0ED0"/>
    <w:rsid w:val="006B2ABA"/>
    <w:rsid w:val="006B302E"/>
    <w:rsid w:val="006B72C9"/>
    <w:rsid w:val="006D3424"/>
    <w:rsid w:val="006D47D9"/>
    <w:rsid w:val="006D6CE3"/>
    <w:rsid w:val="00701E61"/>
    <w:rsid w:val="00716CD4"/>
    <w:rsid w:val="007246C2"/>
    <w:rsid w:val="007315E2"/>
    <w:rsid w:val="0073492D"/>
    <w:rsid w:val="00735A8E"/>
    <w:rsid w:val="00736ADF"/>
    <w:rsid w:val="00737CBE"/>
    <w:rsid w:val="00740013"/>
    <w:rsid w:val="00740B85"/>
    <w:rsid w:val="00743AD6"/>
    <w:rsid w:val="007548FE"/>
    <w:rsid w:val="00762FA7"/>
    <w:rsid w:val="00767D61"/>
    <w:rsid w:val="00772AA9"/>
    <w:rsid w:val="00773794"/>
    <w:rsid w:val="007756EE"/>
    <w:rsid w:val="00776197"/>
    <w:rsid w:val="00776A8B"/>
    <w:rsid w:val="00783660"/>
    <w:rsid w:val="00784821"/>
    <w:rsid w:val="007A6A1B"/>
    <w:rsid w:val="007A747A"/>
    <w:rsid w:val="007A7529"/>
    <w:rsid w:val="007A7BC1"/>
    <w:rsid w:val="007A7E8A"/>
    <w:rsid w:val="007B37B1"/>
    <w:rsid w:val="007C47E4"/>
    <w:rsid w:val="007C772C"/>
    <w:rsid w:val="007C7EF0"/>
    <w:rsid w:val="007D071C"/>
    <w:rsid w:val="007D4CC1"/>
    <w:rsid w:val="007D74BA"/>
    <w:rsid w:val="007E0F77"/>
    <w:rsid w:val="007E67B0"/>
    <w:rsid w:val="007F0DEC"/>
    <w:rsid w:val="007F3F57"/>
    <w:rsid w:val="007F4334"/>
    <w:rsid w:val="00800704"/>
    <w:rsid w:val="00810D3D"/>
    <w:rsid w:val="00811F00"/>
    <w:rsid w:val="00816B57"/>
    <w:rsid w:val="00820856"/>
    <w:rsid w:val="0082497D"/>
    <w:rsid w:val="00825F65"/>
    <w:rsid w:val="00832CC6"/>
    <w:rsid w:val="008368F8"/>
    <w:rsid w:val="00841230"/>
    <w:rsid w:val="0084147D"/>
    <w:rsid w:val="00850E09"/>
    <w:rsid w:val="00853A38"/>
    <w:rsid w:val="00864A46"/>
    <w:rsid w:val="00866155"/>
    <w:rsid w:val="00866630"/>
    <w:rsid w:val="00880FEF"/>
    <w:rsid w:val="00881579"/>
    <w:rsid w:val="00885F74"/>
    <w:rsid w:val="008874B5"/>
    <w:rsid w:val="00896358"/>
    <w:rsid w:val="008A2AB0"/>
    <w:rsid w:val="008A3872"/>
    <w:rsid w:val="008A6EE9"/>
    <w:rsid w:val="008B1BA8"/>
    <w:rsid w:val="008B592B"/>
    <w:rsid w:val="008C15A2"/>
    <w:rsid w:val="008C617A"/>
    <w:rsid w:val="008D5B22"/>
    <w:rsid w:val="008F0669"/>
    <w:rsid w:val="008F421D"/>
    <w:rsid w:val="009027F8"/>
    <w:rsid w:val="00911E57"/>
    <w:rsid w:val="00922C8E"/>
    <w:rsid w:val="00926F19"/>
    <w:rsid w:val="0094282A"/>
    <w:rsid w:val="00947612"/>
    <w:rsid w:val="009501EE"/>
    <w:rsid w:val="0095357F"/>
    <w:rsid w:val="0095447C"/>
    <w:rsid w:val="00962F81"/>
    <w:rsid w:val="00965BC4"/>
    <w:rsid w:val="00966C3A"/>
    <w:rsid w:val="00970FBD"/>
    <w:rsid w:val="00974782"/>
    <w:rsid w:val="00977F96"/>
    <w:rsid w:val="00991C2A"/>
    <w:rsid w:val="00994208"/>
    <w:rsid w:val="00994EDA"/>
    <w:rsid w:val="009971BA"/>
    <w:rsid w:val="009A551A"/>
    <w:rsid w:val="009A61A9"/>
    <w:rsid w:val="009B4151"/>
    <w:rsid w:val="009D39D3"/>
    <w:rsid w:val="009D55AA"/>
    <w:rsid w:val="009F4A75"/>
    <w:rsid w:val="00A11AF3"/>
    <w:rsid w:val="00A13F22"/>
    <w:rsid w:val="00A210FD"/>
    <w:rsid w:val="00A32ACB"/>
    <w:rsid w:val="00A40209"/>
    <w:rsid w:val="00A433A9"/>
    <w:rsid w:val="00A4681E"/>
    <w:rsid w:val="00A477E7"/>
    <w:rsid w:val="00A4782D"/>
    <w:rsid w:val="00A53DDE"/>
    <w:rsid w:val="00A60DC9"/>
    <w:rsid w:val="00A633C4"/>
    <w:rsid w:val="00A74082"/>
    <w:rsid w:val="00A75B5F"/>
    <w:rsid w:val="00A7617C"/>
    <w:rsid w:val="00A8338A"/>
    <w:rsid w:val="00A839CF"/>
    <w:rsid w:val="00A92F3E"/>
    <w:rsid w:val="00A967A1"/>
    <w:rsid w:val="00AA31BD"/>
    <w:rsid w:val="00AA3373"/>
    <w:rsid w:val="00AA3E17"/>
    <w:rsid w:val="00AA7520"/>
    <w:rsid w:val="00AA7F7D"/>
    <w:rsid w:val="00AB7193"/>
    <w:rsid w:val="00AC2D2B"/>
    <w:rsid w:val="00AD1272"/>
    <w:rsid w:val="00AD177A"/>
    <w:rsid w:val="00AD7212"/>
    <w:rsid w:val="00AE04D0"/>
    <w:rsid w:val="00AE7904"/>
    <w:rsid w:val="00AF38E8"/>
    <w:rsid w:val="00B03C96"/>
    <w:rsid w:val="00B05602"/>
    <w:rsid w:val="00B12152"/>
    <w:rsid w:val="00B1223B"/>
    <w:rsid w:val="00B244B8"/>
    <w:rsid w:val="00B25A80"/>
    <w:rsid w:val="00B30646"/>
    <w:rsid w:val="00B34A6F"/>
    <w:rsid w:val="00B54AA1"/>
    <w:rsid w:val="00B675CA"/>
    <w:rsid w:val="00B67822"/>
    <w:rsid w:val="00B70DA2"/>
    <w:rsid w:val="00B93C66"/>
    <w:rsid w:val="00BB091D"/>
    <w:rsid w:val="00BB20C3"/>
    <w:rsid w:val="00BB2884"/>
    <w:rsid w:val="00BB4BEE"/>
    <w:rsid w:val="00BC2C28"/>
    <w:rsid w:val="00BC4F18"/>
    <w:rsid w:val="00BD5A02"/>
    <w:rsid w:val="00BD7E4C"/>
    <w:rsid w:val="00BE2270"/>
    <w:rsid w:val="00BE6625"/>
    <w:rsid w:val="00BF092D"/>
    <w:rsid w:val="00BF114B"/>
    <w:rsid w:val="00BF3787"/>
    <w:rsid w:val="00C00F9A"/>
    <w:rsid w:val="00C1220A"/>
    <w:rsid w:val="00C14E41"/>
    <w:rsid w:val="00C16D93"/>
    <w:rsid w:val="00C22C4D"/>
    <w:rsid w:val="00C2323B"/>
    <w:rsid w:val="00C25665"/>
    <w:rsid w:val="00C3021B"/>
    <w:rsid w:val="00C33B79"/>
    <w:rsid w:val="00C45146"/>
    <w:rsid w:val="00C4559A"/>
    <w:rsid w:val="00C511BB"/>
    <w:rsid w:val="00C522CB"/>
    <w:rsid w:val="00C54874"/>
    <w:rsid w:val="00C56B1D"/>
    <w:rsid w:val="00C719C1"/>
    <w:rsid w:val="00C75CCF"/>
    <w:rsid w:val="00C84CE3"/>
    <w:rsid w:val="00C91C98"/>
    <w:rsid w:val="00C92F33"/>
    <w:rsid w:val="00C979D2"/>
    <w:rsid w:val="00CA02C7"/>
    <w:rsid w:val="00CA0D7D"/>
    <w:rsid w:val="00CA3B31"/>
    <w:rsid w:val="00CB085D"/>
    <w:rsid w:val="00CB0F87"/>
    <w:rsid w:val="00CB2CCD"/>
    <w:rsid w:val="00CC0A87"/>
    <w:rsid w:val="00CC140C"/>
    <w:rsid w:val="00CC2B04"/>
    <w:rsid w:val="00CC49AF"/>
    <w:rsid w:val="00CC5ADF"/>
    <w:rsid w:val="00CC5B9A"/>
    <w:rsid w:val="00CC684E"/>
    <w:rsid w:val="00CD0FC8"/>
    <w:rsid w:val="00CD7631"/>
    <w:rsid w:val="00CD7B08"/>
    <w:rsid w:val="00CE5D1A"/>
    <w:rsid w:val="00CE627A"/>
    <w:rsid w:val="00CF60D5"/>
    <w:rsid w:val="00CF6FCE"/>
    <w:rsid w:val="00D003C1"/>
    <w:rsid w:val="00D031A8"/>
    <w:rsid w:val="00D11FA8"/>
    <w:rsid w:val="00D17759"/>
    <w:rsid w:val="00D20D62"/>
    <w:rsid w:val="00D224BF"/>
    <w:rsid w:val="00D301DF"/>
    <w:rsid w:val="00D34E8C"/>
    <w:rsid w:val="00D415B5"/>
    <w:rsid w:val="00D43B89"/>
    <w:rsid w:val="00D4729E"/>
    <w:rsid w:val="00D63856"/>
    <w:rsid w:val="00D65804"/>
    <w:rsid w:val="00D65ABD"/>
    <w:rsid w:val="00D6777A"/>
    <w:rsid w:val="00D70CE4"/>
    <w:rsid w:val="00D720E5"/>
    <w:rsid w:val="00D7467C"/>
    <w:rsid w:val="00D77B99"/>
    <w:rsid w:val="00D813FC"/>
    <w:rsid w:val="00D8636A"/>
    <w:rsid w:val="00D9198D"/>
    <w:rsid w:val="00D93166"/>
    <w:rsid w:val="00D932CC"/>
    <w:rsid w:val="00D96D66"/>
    <w:rsid w:val="00DA0CCB"/>
    <w:rsid w:val="00DA1343"/>
    <w:rsid w:val="00DA298F"/>
    <w:rsid w:val="00DA3496"/>
    <w:rsid w:val="00DB0B98"/>
    <w:rsid w:val="00DB2143"/>
    <w:rsid w:val="00DB26F9"/>
    <w:rsid w:val="00DB3B79"/>
    <w:rsid w:val="00DB464D"/>
    <w:rsid w:val="00DB54AC"/>
    <w:rsid w:val="00DD10F1"/>
    <w:rsid w:val="00DD2464"/>
    <w:rsid w:val="00DE209D"/>
    <w:rsid w:val="00DE5162"/>
    <w:rsid w:val="00DF42C0"/>
    <w:rsid w:val="00E04AB6"/>
    <w:rsid w:val="00E145CA"/>
    <w:rsid w:val="00E20AE9"/>
    <w:rsid w:val="00E2184C"/>
    <w:rsid w:val="00E27156"/>
    <w:rsid w:val="00E30E1A"/>
    <w:rsid w:val="00E364A2"/>
    <w:rsid w:val="00E527BA"/>
    <w:rsid w:val="00E65103"/>
    <w:rsid w:val="00E655B3"/>
    <w:rsid w:val="00E71810"/>
    <w:rsid w:val="00E74436"/>
    <w:rsid w:val="00E75621"/>
    <w:rsid w:val="00E8003B"/>
    <w:rsid w:val="00E807B7"/>
    <w:rsid w:val="00E82BE8"/>
    <w:rsid w:val="00E83C02"/>
    <w:rsid w:val="00E854E5"/>
    <w:rsid w:val="00E92921"/>
    <w:rsid w:val="00E954AD"/>
    <w:rsid w:val="00E95502"/>
    <w:rsid w:val="00E96B4F"/>
    <w:rsid w:val="00E97CA3"/>
    <w:rsid w:val="00EA123D"/>
    <w:rsid w:val="00EA2761"/>
    <w:rsid w:val="00EB52D8"/>
    <w:rsid w:val="00EC5CD5"/>
    <w:rsid w:val="00ED5A6A"/>
    <w:rsid w:val="00EE7B21"/>
    <w:rsid w:val="00EF343E"/>
    <w:rsid w:val="00F14169"/>
    <w:rsid w:val="00F31E11"/>
    <w:rsid w:val="00F346EE"/>
    <w:rsid w:val="00F369A3"/>
    <w:rsid w:val="00F41497"/>
    <w:rsid w:val="00F41B10"/>
    <w:rsid w:val="00F46A80"/>
    <w:rsid w:val="00F50755"/>
    <w:rsid w:val="00F6068C"/>
    <w:rsid w:val="00F633A1"/>
    <w:rsid w:val="00F6532E"/>
    <w:rsid w:val="00F716A6"/>
    <w:rsid w:val="00F71977"/>
    <w:rsid w:val="00F71A8C"/>
    <w:rsid w:val="00F72EEB"/>
    <w:rsid w:val="00F7411D"/>
    <w:rsid w:val="00F76ED6"/>
    <w:rsid w:val="00F84210"/>
    <w:rsid w:val="00FA5235"/>
    <w:rsid w:val="00FC40B6"/>
    <w:rsid w:val="00FD19B1"/>
    <w:rsid w:val="00FD58D7"/>
    <w:rsid w:val="00FE1A2A"/>
    <w:rsid w:val="00FE4A17"/>
    <w:rsid w:val="00FF61F0"/>
    <w:rsid w:val="2C04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>Lenovo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刘皓月</dc:creator>
  <cp:lastModifiedBy>刘皓月</cp:lastModifiedBy>
  <cp:revision>3</cp:revision>
  <dcterms:created xsi:type="dcterms:W3CDTF">2025-12-08T01:15:00Z</dcterms:created>
  <dcterms:modified xsi:type="dcterms:W3CDTF">2025-12-08T06:35:00Z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eyJoZGlkIjoiNDZjMmI5OWU0YjEzNTk5NmVjMDRjZTkwYzQ3MTRlM2YiLCJ1c2VySWQiOiI0NDg3NzM1NTYifQ==</vt:lpwstr>
  </property>
  <property fmtid="{D5CDD505-2E9C-101B-9397-08002B2CF9AE}" pid="3" name="KSOProductBuildVer">
    <vt:lpwstr>2052-12.1.0.21171</vt:lpwstr>
  </property>
  <property fmtid="{D5CDD505-2E9C-101B-9397-08002B2CF9AE}" pid="4" name="ICV">
    <vt:lpwstr>5DE6DD1C889D4C3B8465EDD9A968CF9A_13</vt:lpwstr>
  </property>
</Properties>
</file>